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29" w:rsidRPr="00CE5A29" w:rsidRDefault="00CE5A29" w:rsidP="00CE5A29">
      <w:pPr>
        <w:pStyle w:val="Title"/>
        <w:jc w:val="center"/>
        <w:rPr>
          <w:rFonts w:eastAsia="Times New Roman"/>
          <w:color w:val="auto"/>
          <w:sz w:val="32"/>
          <w:szCs w:val="32"/>
        </w:rPr>
      </w:pPr>
      <w:r w:rsidRPr="00CE5A29">
        <w:rPr>
          <w:rFonts w:eastAsia="Times New Roman"/>
          <w:color w:val="auto"/>
          <w:sz w:val="32"/>
          <w:szCs w:val="32"/>
        </w:rPr>
        <w:t>The People’s Budget Coalition for Public Health- Achievements 2011</w:t>
      </w:r>
    </w:p>
    <w:p w:rsidR="00CE5A29" w:rsidRDefault="00CE5A29" w:rsidP="00CE5A2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E5A29" w:rsidRPr="00CE5A29" w:rsidRDefault="00CE5A29" w:rsidP="00CE5A2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E5A29">
        <w:rPr>
          <w:rFonts w:ascii="Times New Roman" w:eastAsia="Times New Roman" w:hAnsi="Times New Roman" w:cs="Times New Roman"/>
        </w:rPr>
        <w:t>With a new govern</w:t>
      </w:r>
      <w:r w:rsidR="00874C3A">
        <w:rPr>
          <w:rFonts w:ascii="Times New Roman" w:eastAsia="Times New Roman" w:hAnsi="Times New Roman" w:cs="Times New Roman"/>
        </w:rPr>
        <w:t>or and Medicaid cuts, PBC joined</w:t>
      </w:r>
      <w:r w:rsidRPr="00CE5A29">
        <w:rPr>
          <w:rFonts w:ascii="Times New Roman" w:eastAsia="Times New Roman" w:hAnsi="Times New Roman" w:cs="Times New Roman"/>
        </w:rPr>
        <w:t xml:space="preserve"> efforts with the Save our Safety Net- Campaign to fight for and preserve public health programs and services at the state level.</w:t>
      </w:r>
      <w:r w:rsidRPr="00CE5A29">
        <w:rPr>
          <w:rFonts w:ascii="Times New Roman" w:eastAsia="Times New Roman" w:hAnsi="Times New Roman" w:cs="Times New Roman"/>
        </w:rPr>
        <w:br/>
      </w:r>
    </w:p>
    <w:p w:rsidR="00CE5A29" w:rsidRPr="00CE5A29" w:rsidRDefault="00874C3A" w:rsidP="00CE5A2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</w:t>
      </w:r>
      <w:r w:rsidR="00CE5A29" w:rsidRPr="00CE5A29">
        <w:rPr>
          <w:rFonts w:ascii="Times New Roman" w:eastAsia="Times New Roman" w:hAnsi="Times New Roman" w:cs="Times New Roman"/>
        </w:rPr>
        <w:t>etter</w:t>
      </w:r>
      <w:r>
        <w:rPr>
          <w:rFonts w:ascii="Times New Roman" w:eastAsia="Times New Roman" w:hAnsi="Times New Roman" w:cs="Times New Roman"/>
        </w:rPr>
        <w:t xml:space="preserve"> sent to all </w:t>
      </w:r>
      <w:proofErr w:type="spellStart"/>
      <w:r>
        <w:rPr>
          <w:rFonts w:ascii="Times New Roman" w:eastAsia="Times New Roman" w:hAnsi="Times New Roman" w:cs="Times New Roman"/>
        </w:rPr>
        <w:t>Councilmembers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CE5A29" w:rsidRPr="00CE5A29">
        <w:rPr>
          <w:rFonts w:ascii="Times New Roman" w:eastAsia="Times New Roman" w:hAnsi="Times New Roman" w:cs="Times New Roman"/>
        </w:rPr>
        <w:t xml:space="preserve">expressing PBC concerns about </w:t>
      </w:r>
      <w:r>
        <w:rPr>
          <w:rFonts w:ascii="Times New Roman" w:eastAsia="Times New Roman" w:hAnsi="Times New Roman" w:cs="Times New Roman"/>
        </w:rPr>
        <w:t>the Mayor’s Budget Modification.</w:t>
      </w:r>
      <w:r w:rsidR="00CE5A29" w:rsidRPr="00CE5A29">
        <w:rPr>
          <w:rFonts w:ascii="Times New Roman" w:eastAsia="Times New Roman" w:hAnsi="Times New Roman" w:cs="Times New Roman"/>
        </w:rPr>
        <w:br/>
      </w:r>
    </w:p>
    <w:p w:rsidR="00CE5A29" w:rsidRPr="00CE5A29" w:rsidRDefault="00874C3A" w:rsidP="00CE5A2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Present</w:t>
      </w:r>
      <w:r w:rsidR="00CE5A29" w:rsidRPr="00CE5A29">
        <w:rPr>
          <w:rFonts w:ascii="Times New Roman" w:eastAsia="Times New Roman" w:hAnsi="Times New Roman" w:cs="Times New Roman"/>
        </w:rPr>
        <w:t>and</w:t>
      </w:r>
      <w:proofErr w:type="spellEnd"/>
      <w:r w:rsidR="00CE5A29" w:rsidRPr="00CE5A29">
        <w:rPr>
          <w:rFonts w:ascii="Times New Roman" w:eastAsia="Times New Roman" w:hAnsi="Times New Roman" w:cs="Times New Roman"/>
        </w:rPr>
        <w:t xml:space="preserve"> testified at Health and Hospitals Corporation Annual Public Hearings</w:t>
      </w:r>
    </w:p>
    <w:p w:rsidR="00CE5A29" w:rsidRDefault="00CE5A29" w:rsidP="00CE5A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E5A29">
        <w:rPr>
          <w:rFonts w:ascii="Times New Roman" w:eastAsia="Times New Roman" w:hAnsi="Times New Roman" w:cs="Times New Roman"/>
        </w:rPr>
        <w:t>advocated</w:t>
      </w:r>
      <w:proofErr w:type="gramEnd"/>
      <w:r w:rsidRPr="00CE5A29">
        <w:rPr>
          <w:rFonts w:ascii="Times New Roman" w:eastAsia="Times New Roman" w:hAnsi="Times New Roman" w:cs="Times New Roman"/>
        </w:rPr>
        <w:t xml:space="preserve"> for Child Health Clinics, circulated and collected petitions to preserve Child Health Clinics, expressed concern about HHC’s budget deficit, contracting out and layoffs.</w:t>
      </w:r>
    </w:p>
    <w:p w:rsidR="00CE5A29" w:rsidRPr="00CE5A29" w:rsidRDefault="00CE5A29" w:rsidP="00CE5A29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</w:rPr>
      </w:pPr>
    </w:p>
    <w:p w:rsidR="00CE5A29" w:rsidRPr="00CE5A29" w:rsidRDefault="00CE5A29" w:rsidP="00CE5A2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E5A29">
        <w:rPr>
          <w:rFonts w:ascii="Times New Roman" w:eastAsia="Times New Roman" w:hAnsi="Times New Roman" w:cs="Times New Roman"/>
        </w:rPr>
        <w:t>Adopted revenue- raising and cost-saving options proposals for the state and the city as alternatives to cutting public health programs and services.</w:t>
      </w:r>
    </w:p>
    <w:p w:rsidR="00CE5A29" w:rsidRPr="00CE5A29" w:rsidRDefault="00CE5A29" w:rsidP="00CE5A2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CE5A29" w:rsidRPr="00CE5A29" w:rsidRDefault="00874C3A" w:rsidP="00CE5A2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</w:rPr>
        <w:t>S</w:t>
      </w:r>
      <w:r w:rsidR="00CE5A29" w:rsidRPr="00CE5A29">
        <w:rPr>
          <w:rFonts w:ascii="Times New Roman" w:eastAsia="Times New Roman" w:hAnsi="Times New Roman" w:cs="Times New Roman"/>
        </w:rPr>
        <w:t>cheduled meetings with Elected officials about public health priorities on the city and state level. We met with:</w:t>
      </w:r>
    </w:p>
    <w:p w:rsidR="00CE5A29" w:rsidRPr="00CE5A29" w:rsidRDefault="00CE5A29" w:rsidP="00CE5A29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proofErr w:type="gramStart"/>
      <w:r w:rsidRPr="00CE5A29">
        <w:rPr>
          <w:rFonts w:ascii="Courier New" w:eastAsia="Times New Roman" w:hAnsi="Courier New" w:cs="Courier New"/>
        </w:rPr>
        <w:t>o</w:t>
      </w:r>
      <w:proofErr w:type="gramEnd"/>
      <w:r w:rsidRPr="00CE5A29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E5A29">
        <w:rPr>
          <w:rFonts w:ascii="Times New Roman" w:eastAsia="Times New Roman" w:hAnsi="Times New Roman" w:cs="Times New Roman"/>
        </w:rPr>
        <w:t>Health Committee chair Councilwoman Carmen Arroyo</w:t>
      </w:r>
    </w:p>
    <w:p w:rsidR="00CE5A29" w:rsidRPr="00CE5A29" w:rsidRDefault="00CE5A29" w:rsidP="00CE5A29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proofErr w:type="gramStart"/>
      <w:r w:rsidRPr="00CE5A29">
        <w:rPr>
          <w:rFonts w:ascii="Courier New" w:eastAsia="Times New Roman" w:hAnsi="Courier New" w:cs="Courier New"/>
        </w:rPr>
        <w:t>o</w:t>
      </w:r>
      <w:proofErr w:type="gramEnd"/>
      <w:r w:rsidRPr="00CE5A29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E5A29">
        <w:rPr>
          <w:rFonts w:ascii="Times New Roman" w:eastAsia="Times New Roman" w:hAnsi="Times New Roman" w:cs="Times New Roman"/>
        </w:rPr>
        <w:t>City Council Fiscal Analyst, Pam Corbett</w:t>
      </w:r>
    </w:p>
    <w:p w:rsidR="00CE5A29" w:rsidRPr="00CE5A29" w:rsidRDefault="00CE5A29" w:rsidP="00CE5A29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proofErr w:type="gramStart"/>
      <w:r w:rsidRPr="00CE5A29">
        <w:rPr>
          <w:rFonts w:ascii="Courier New" w:eastAsia="Times New Roman" w:hAnsi="Courier New" w:cs="Courier New"/>
        </w:rPr>
        <w:t>o</w:t>
      </w:r>
      <w:proofErr w:type="gramEnd"/>
      <w:r w:rsidRPr="00CE5A29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E5A29">
        <w:rPr>
          <w:rFonts w:ascii="Times New Roman" w:eastAsia="Times New Roman" w:hAnsi="Times New Roman" w:cs="Times New Roman"/>
        </w:rPr>
        <w:t>Councilwoman Margaret Chin’s Chief of Staff</w:t>
      </w:r>
    </w:p>
    <w:p w:rsidR="00CE5A29" w:rsidRPr="00CE5A29" w:rsidRDefault="00CE5A29" w:rsidP="00CE5A29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proofErr w:type="gramStart"/>
      <w:r w:rsidRPr="00CE5A29">
        <w:rPr>
          <w:rFonts w:ascii="Courier New" w:eastAsia="Times New Roman" w:hAnsi="Courier New" w:cs="Courier New"/>
        </w:rPr>
        <w:t>o</w:t>
      </w:r>
      <w:proofErr w:type="gramEnd"/>
      <w:r w:rsidRPr="00CE5A29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E5A29">
        <w:rPr>
          <w:rFonts w:ascii="Times New Roman" w:eastAsia="Times New Roman" w:hAnsi="Times New Roman" w:cs="Times New Roman"/>
        </w:rPr>
        <w:t>Councilman Brad Lander</w:t>
      </w:r>
    </w:p>
    <w:p w:rsidR="00CE5A29" w:rsidRPr="00CE5A29" w:rsidRDefault="00CE5A29" w:rsidP="00CE5A29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proofErr w:type="gramStart"/>
      <w:r w:rsidRPr="00CE5A29">
        <w:rPr>
          <w:rFonts w:ascii="Courier New" w:eastAsia="Times New Roman" w:hAnsi="Courier New" w:cs="Courier New"/>
        </w:rPr>
        <w:t>o</w:t>
      </w:r>
      <w:proofErr w:type="gramEnd"/>
      <w:r w:rsidRPr="00CE5A29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E5A29">
        <w:rPr>
          <w:rFonts w:ascii="Times New Roman" w:eastAsia="Times New Roman" w:hAnsi="Times New Roman" w:cs="Times New Roman"/>
        </w:rPr>
        <w:t>the Office of Management and Budget’s entire health staff</w:t>
      </w:r>
    </w:p>
    <w:p w:rsidR="00CE5A29" w:rsidRPr="00CE5A29" w:rsidRDefault="00CE5A29" w:rsidP="00CE5A29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proofErr w:type="gramStart"/>
      <w:r w:rsidRPr="00CE5A29">
        <w:rPr>
          <w:rFonts w:ascii="Courier New" w:eastAsia="Times New Roman" w:hAnsi="Courier New" w:cs="Courier New"/>
        </w:rPr>
        <w:t>o</w:t>
      </w:r>
      <w:proofErr w:type="gramEnd"/>
      <w:r w:rsidRPr="00CE5A29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E5A29">
        <w:rPr>
          <w:rFonts w:ascii="Times New Roman" w:eastAsia="Times New Roman" w:hAnsi="Times New Roman" w:cs="Times New Roman"/>
        </w:rPr>
        <w:t>Councilwoman Rosie Mendez</w:t>
      </w:r>
    </w:p>
    <w:p w:rsidR="00CE5A29" w:rsidRPr="00CE5A29" w:rsidRDefault="00CE5A29" w:rsidP="00CE5A29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proofErr w:type="gramStart"/>
      <w:r w:rsidRPr="00CE5A29">
        <w:rPr>
          <w:rFonts w:ascii="Courier New" w:eastAsia="Times New Roman" w:hAnsi="Courier New" w:cs="Courier New"/>
        </w:rPr>
        <w:t>o</w:t>
      </w:r>
      <w:proofErr w:type="gramEnd"/>
      <w:r w:rsidRPr="00CE5A29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E5A29">
        <w:rPr>
          <w:rFonts w:ascii="Times New Roman" w:eastAsia="Times New Roman" w:hAnsi="Times New Roman" w:cs="Times New Roman"/>
        </w:rPr>
        <w:t xml:space="preserve">Councilman </w:t>
      </w:r>
      <w:proofErr w:type="spellStart"/>
      <w:r w:rsidRPr="00CE5A29">
        <w:rPr>
          <w:rFonts w:ascii="Times New Roman" w:eastAsia="Times New Roman" w:hAnsi="Times New Roman" w:cs="Times New Roman"/>
        </w:rPr>
        <w:t>Jumaane</w:t>
      </w:r>
      <w:proofErr w:type="spellEnd"/>
      <w:r w:rsidRPr="00CE5A29">
        <w:rPr>
          <w:rFonts w:ascii="Times New Roman" w:eastAsia="Times New Roman" w:hAnsi="Times New Roman" w:cs="Times New Roman"/>
        </w:rPr>
        <w:t xml:space="preserve"> Williams</w:t>
      </w:r>
    </w:p>
    <w:p w:rsidR="00CE5A29" w:rsidRDefault="00CE5A29" w:rsidP="00CE5A29">
      <w:pPr>
        <w:spacing w:after="0" w:line="240" w:lineRule="auto"/>
        <w:rPr>
          <w:rFonts w:ascii="Wingdings" w:eastAsia="Times New Roman" w:hAnsi="Wingdings" w:cs="Times New Roman"/>
        </w:rPr>
      </w:pPr>
    </w:p>
    <w:p w:rsidR="00CE5A29" w:rsidRPr="00CE5A29" w:rsidRDefault="00CE5A29" w:rsidP="00CE5A2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E5A29">
        <w:rPr>
          <w:rFonts w:ascii="Times New Roman" w:eastAsia="Times New Roman" w:hAnsi="Times New Roman" w:cs="Times New Roman"/>
        </w:rPr>
        <w:t>Had a continuous presence in Committee on Finance and City Council Stated meetings.</w:t>
      </w:r>
    </w:p>
    <w:p w:rsidR="00CE5A29" w:rsidRDefault="00CE5A29" w:rsidP="00CE5A2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E5A29">
        <w:rPr>
          <w:rFonts w:ascii="Times New Roman" w:eastAsia="Times New Roman" w:hAnsi="Times New Roman" w:cs="Times New Roman"/>
        </w:rPr>
        <w:t xml:space="preserve">PBC members presented </w:t>
      </w:r>
      <w:r>
        <w:rPr>
          <w:rFonts w:ascii="Times New Roman" w:eastAsia="Times New Roman" w:hAnsi="Times New Roman" w:cs="Times New Roman"/>
        </w:rPr>
        <w:t>a panel of testimonies</w:t>
      </w:r>
      <w:r w:rsidRPr="00CE5A29">
        <w:rPr>
          <w:rFonts w:ascii="Times New Roman" w:eastAsia="Times New Roman" w:hAnsi="Times New Roman" w:cs="Times New Roman"/>
        </w:rPr>
        <w:t xml:space="preserve"> at the City Council Health Committee Preliminary Budget Hearing.</w:t>
      </w:r>
    </w:p>
    <w:p w:rsidR="00CE5A29" w:rsidRPr="00CE5A29" w:rsidRDefault="00CE5A29" w:rsidP="00CE5A2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Had a panel testify at the City Council Finance Committee Oversight Budget Hearing</w:t>
      </w:r>
    </w:p>
    <w:p w:rsidR="00CE5A29" w:rsidRPr="00CE5A29" w:rsidRDefault="00CE5A29" w:rsidP="00CE5A2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5A29" w:rsidRPr="00CE5A29" w:rsidRDefault="00CE5A29" w:rsidP="00CE5A2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E5A29">
        <w:rPr>
          <w:rFonts w:ascii="Times New Roman" w:eastAsia="Times New Roman" w:hAnsi="Times New Roman" w:cs="Times New Roman"/>
        </w:rPr>
        <w:t>Restorations</w:t>
      </w:r>
    </w:p>
    <w:p w:rsidR="00CE5A29" w:rsidRPr="00CE5A29" w:rsidRDefault="00CE5A29" w:rsidP="00CE5A29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proofErr w:type="gramStart"/>
      <w:r w:rsidRPr="00CE5A29">
        <w:rPr>
          <w:rFonts w:ascii="Courier New" w:eastAsia="Times New Roman" w:hAnsi="Courier New" w:cs="Courier New"/>
        </w:rPr>
        <w:t>o</w:t>
      </w:r>
      <w:proofErr w:type="gramEnd"/>
      <w:r w:rsidRPr="00CE5A29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E5A29">
        <w:rPr>
          <w:rFonts w:ascii="Times New Roman" w:eastAsia="Times New Roman" w:hAnsi="Times New Roman" w:cs="Times New Roman"/>
        </w:rPr>
        <w:t>Child Health Clinics- $5 million</w:t>
      </w:r>
    </w:p>
    <w:p w:rsidR="00CE5A29" w:rsidRPr="00CE5A29" w:rsidRDefault="00CE5A29" w:rsidP="00CE5A29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proofErr w:type="gramStart"/>
      <w:r w:rsidRPr="00CE5A29">
        <w:rPr>
          <w:rFonts w:ascii="Courier New" w:eastAsia="Times New Roman" w:hAnsi="Courier New" w:cs="Courier New"/>
        </w:rPr>
        <w:t>o</w:t>
      </w:r>
      <w:proofErr w:type="gramEnd"/>
      <w:r w:rsidRPr="00CE5A29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E5A29">
        <w:rPr>
          <w:rFonts w:ascii="Times New Roman" w:eastAsia="Times New Roman" w:hAnsi="Times New Roman" w:cs="Times New Roman"/>
        </w:rPr>
        <w:t>Infant Mortality Reduction Initiative- $2.5 million</w:t>
      </w:r>
    </w:p>
    <w:p w:rsidR="00CE5A29" w:rsidRPr="00CE5A29" w:rsidRDefault="00CE5A29" w:rsidP="00CE5A29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proofErr w:type="gramStart"/>
      <w:r w:rsidRPr="00CE5A29">
        <w:rPr>
          <w:rFonts w:ascii="Courier New" w:eastAsia="Times New Roman" w:hAnsi="Courier New" w:cs="Courier New"/>
        </w:rPr>
        <w:t>o</w:t>
      </w:r>
      <w:proofErr w:type="gramEnd"/>
      <w:r w:rsidRPr="00CE5A29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E5A29">
        <w:rPr>
          <w:rFonts w:ascii="Times New Roman" w:eastAsia="Times New Roman" w:hAnsi="Times New Roman" w:cs="Times New Roman"/>
        </w:rPr>
        <w:t>Mental Health for Children Under 5- $1.25 million</w:t>
      </w:r>
    </w:p>
    <w:p w:rsidR="00CE5A29" w:rsidRPr="00CE5A29" w:rsidRDefault="00CE5A29" w:rsidP="00CE5A29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proofErr w:type="gramStart"/>
      <w:r w:rsidRPr="00CE5A29">
        <w:rPr>
          <w:rFonts w:ascii="Courier New" w:eastAsia="Times New Roman" w:hAnsi="Courier New" w:cs="Courier New"/>
        </w:rPr>
        <w:t>o</w:t>
      </w:r>
      <w:proofErr w:type="gramEnd"/>
      <w:r w:rsidRPr="00CE5A29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E5A29">
        <w:rPr>
          <w:rFonts w:ascii="Times New Roman" w:eastAsia="Times New Roman" w:hAnsi="Times New Roman" w:cs="Times New Roman"/>
        </w:rPr>
        <w:t>HHC’s Rapid HIV Testing- $2 million</w:t>
      </w:r>
    </w:p>
    <w:p w:rsidR="00CE5A29" w:rsidRPr="00CE5A29" w:rsidRDefault="00CE5A29" w:rsidP="00CE5A29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proofErr w:type="gramStart"/>
      <w:r w:rsidRPr="00CE5A29">
        <w:rPr>
          <w:rFonts w:ascii="Courier New" w:eastAsia="Times New Roman" w:hAnsi="Courier New" w:cs="Courier New"/>
        </w:rPr>
        <w:t>o</w:t>
      </w:r>
      <w:proofErr w:type="gramEnd"/>
      <w:r w:rsidRPr="00CE5A29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E5A29">
        <w:rPr>
          <w:rFonts w:ascii="Times New Roman" w:eastAsia="Times New Roman" w:hAnsi="Times New Roman" w:cs="Times New Roman"/>
        </w:rPr>
        <w:t>Restored the Sexual Assault Response Team</w:t>
      </w:r>
    </w:p>
    <w:p w:rsidR="00CE5A29" w:rsidRPr="00CE5A29" w:rsidRDefault="00CE5A29" w:rsidP="00CE5A29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proofErr w:type="gramStart"/>
      <w:r w:rsidRPr="00CE5A29">
        <w:rPr>
          <w:rFonts w:ascii="Courier New" w:eastAsia="Times New Roman" w:hAnsi="Courier New" w:cs="Courier New"/>
        </w:rPr>
        <w:t>o</w:t>
      </w:r>
      <w:proofErr w:type="gramEnd"/>
      <w:r w:rsidRPr="00CE5A29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E5A29">
        <w:rPr>
          <w:rFonts w:ascii="Times New Roman" w:eastAsia="Times New Roman" w:hAnsi="Times New Roman" w:cs="Times New Roman"/>
        </w:rPr>
        <w:t>HHC Mental Retardation/Developmental Disabilities Clinics- $1.817 million</w:t>
      </w:r>
    </w:p>
    <w:p w:rsidR="00CE5A29" w:rsidRPr="00CE5A29" w:rsidRDefault="00CE5A29" w:rsidP="00CE5A29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proofErr w:type="gramStart"/>
      <w:r w:rsidRPr="00CE5A29">
        <w:rPr>
          <w:rFonts w:ascii="Courier New" w:eastAsia="Times New Roman" w:hAnsi="Courier New" w:cs="Courier New"/>
        </w:rPr>
        <w:t>o</w:t>
      </w:r>
      <w:proofErr w:type="gramEnd"/>
      <w:r w:rsidRPr="00CE5A29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E5A29">
        <w:rPr>
          <w:rFonts w:ascii="Times New Roman" w:eastAsia="Times New Roman" w:hAnsi="Times New Roman" w:cs="Times New Roman"/>
        </w:rPr>
        <w:t>HHC PEG to the City subsidy- $3 million</w:t>
      </w:r>
    </w:p>
    <w:p w:rsidR="00CE5A29" w:rsidRPr="00CE5A29" w:rsidRDefault="00CE5A29" w:rsidP="00CE5A29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proofErr w:type="gramStart"/>
      <w:r w:rsidRPr="00CE5A29">
        <w:rPr>
          <w:rFonts w:ascii="Courier New" w:eastAsia="Times New Roman" w:hAnsi="Courier New" w:cs="Courier New"/>
        </w:rPr>
        <w:t>o</w:t>
      </w:r>
      <w:proofErr w:type="gramEnd"/>
      <w:r w:rsidRPr="00CE5A29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E5A29">
        <w:rPr>
          <w:rFonts w:ascii="Times New Roman" w:eastAsia="Times New Roman" w:hAnsi="Times New Roman" w:cs="Times New Roman"/>
        </w:rPr>
        <w:t>HASA supportive housing- $5.1 million</w:t>
      </w:r>
    </w:p>
    <w:p w:rsidR="00273A2B" w:rsidRPr="00CE5A29" w:rsidRDefault="00CE5A29" w:rsidP="00CE5A29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proofErr w:type="gramStart"/>
      <w:r w:rsidRPr="00CE5A29">
        <w:rPr>
          <w:rFonts w:ascii="Courier New" w:eastAsia="Times New Roman" w:hAnsi="Courier New" w:cs="Courier New"/>
        </w:rPr>
        <w:t>o</w:t>
      </w:r>
      <w:proofErr w:type="gramEnd"/>
      <w:r w:rsidRPr="00CE5A29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E5A29">
        <w:rPr>
          <w:rFonts w:ascii="Times New Roman" w:eastAsia="Times New Roman" w:hAnsi="Times New Roman" w:cs="Times New Roman"/>
        </w:rPr>
        <w:t>HASA’s food and nutrition funding or the Momentum project- $982,000</w:t>
      </w:r>
    </w:p>
    <w:sectPr w:rsidR="00273A2B" w:rsidRPr="00CE5A29" w:rsidSect="00273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FA1"/>
    <w:multiLevelType w:val="hybridMultilevel"/>
    <w:tmpl w:val="8D2EA5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B0A0C"/>
    <w:multiLevelType w:val="hybridMultilevel"/>
    <w:tmpl w:val="E8FA5738"/>
    <w:lvl w:ilvl="0" w:tplc="79A639A6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D32F35"/>
    <w:multiLevelType w:val="hybridMultilevel"/>
    <w:tmpl w:val="994C78B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505B3F"/>
    <w:multiLevelType w:val="hybridMultilevel"/>
    <w:tmpl w:val="A010116C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5CE0FC4"/>
    <w:multiLevelType w:val="hybridMultilevel"/>
    <w:tmpl w:val="F19229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24A4E"/>
    <w:multiLevelType w:val="hybridMultilevel"/>
    <w:tmpl w:val="A0C079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E6002"/>
    <w:multiLevelType w:val="hybridMultilevel"/>
    <w:tmpl w:val="B9E2B8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124E0"/>
    <w:multiLevelType w:val="hybridMultilevel"/>
    <w:tmpl w:val="73E0EE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5A29"/>
    <w:rsid w:val="00017EC8"/>
    <w:rsid w:val="000229F4"/>
    <w:rsid w:val="00024EFB"/>
    <w:rsid w:val="00025A0F"/>
    <w:rsid w:val="0002720E"/>
    <w:rsid w:val="00036C82"/>
    <w:rsid w:val="0004103C"/>
    <w:rsid w:val="00043A93"/>
    <w:rsid w:val="00045960"/>
    <w:rsid w:val="000462AD"/>
    <w:rsid w:val="00051420"/>
    <w:rsid w:val="000526A8"/>
    <w:rsid w:val="0005591F"/>
    <w:rsid w:val="000561FC"/>
    <w:rsid w:val="000667AE"/>
    <w:rsid w:val="00066F8B"/>
    <w:rsid w:val="0007138A"/>
    <w:rsid w:val="00071455"/>
    <w:rsid w:val="00073E10"/>
    <w:rsid w:val="00092C0B"/>
    <w:rsid w:val="00094B75"/>
    <w:rsid w:val="00095575"/>
    <w:rsid w:val="00096318"/>
    <w:rsid w:val="00096762"/>
    <w:rsid w:val="000A2708"/>
    <w:rsid w:val="000B10B6"/>
    <w:rsid w:val="000B2527"/>
    <w:rsid w:val="000B2797"/>
    <w:rsid w:val="000B45D3"/>
    <w:rsid w:val="000B4B34"/>
    <w:rsid w:val="000B6447"/>
    <w:rsid w:val="000C01DC"/>
    <w:rsid w:val="000C02EC"/>
    <w:rsid w:val="000C0EE6"/>
    <w:rsid w:val="000C2DB9"/>
    <w:rsid w:val="000D0698"/>
    <w:rsid w:val="000D0B68"/>
    <w:rsid w:val="000D2C00"/>
    <w:rsid w:val="000D2E75"/>
    <w:rsid w:val="000D455E"/>
    <w:rsid w:val="000D588E"/>
    <w:rsid w:val="000D6044"/>
    <w:rsid w:val="000E10DE"/>
    <w:rsid w:val="000E1334"/>
    <w:rsid w:val="000E3567"/>
    <w:rsid w:val="000E39A1"/>
    <w:rsid w:val="000E76E8"/>
    <w:rsid w:val="000F03E9"/>
    <w:rsid w:val="000F0B6F"/>
    <w:rsid w:val="000F19F1"/>
    <w:rsid w:val="000F22ED"/>
    <w:rsid w:val="000F45A3"/>
    <w:rsid w:val="001038A1"/>
    <w:rsid w:val="00105E90"/>
    <w:rsid w:val="00106B8F"/>
    <w:rsid w:val="00107138"/>
    <w:rsid w:val="00113278"/>
    <w:rsid w:val="00113675"/>
    <w:rsid w:val="0011450E"/>
    <w:rsid w:val="00114689"/>
    <w:rsid w:val="0011641C"/>
    <w:rsid w:val="00121823"/>
    <w:rsid w:val="00125DB5"/>
    <w:rsid w:val="00127E46"/>
    <w:rsid w:val="00127EF1"/>
    <w:rsid w:val="00131F83"/>
    <w:rsid w:val="00133348"/>
    <w:rsid w:val="00140FBC"/>
    <w:rsid w:val="0014375B"/>
    <w:rsid w:val="0015080E"/>
    <w:rsid w:val="00152C08"/>
    <w:rsid w:val="00155277"/>
    <w:rsid w:val="00156D59"/>
    <w:rsid w:val="00161279"/>
    <w:rsid w:val="00167CC5"/>
    <w:rsid w:val="00173935"/>
    <w:rsid w:val="00177E95"/>
    <w:rsid w:val="0018265E"/>
    <w:rsid w:val="001833F8"/>
    <w:rsid w:val="0018571D"/>
    <w:rsid w:val="001914CE"/>
    <w:rsid w:val="0019257E"/>
    <w:rsid w:val="0019378F"/>
    <w:rsid w:val="00197C99"/>
    <w:rsid w:val="001A0E7A"/>
    <w:rsid w:val="001A1E4A"/>
    <w:rsid w:val="001A3C23"/>
    <w:rsid w:val="001B0811"/>
    <w:rsid w:val="001B0BA3"/>
    <w:rsid w:val="001B2DDC"/>
    <w:rsid w:val="001B3DD7"/>
    <w:rsid w:val="001B4790"/>
    <w:rsid w:val="001B579D"/>
    <w:rsid w:val="001C25CE"/>
    <w:rsid w:val="001C3938"/>
    <w:rsid w:val="001C5839"/>
    <w:rsid w:val="001C5B5F"/>
    <w:rsid w:val="001D0630"/>
    <w:rsid w:val="001D26E6"/>
    <w:rsid w:val="001D31E3"/>
    <w:rsid w:val="001D4EDA"/>
    <w:rsid w:val="001D5362"/>
    <w:rsid w:val="001E16E6"/>
    <w:rsid w:val="001E1799"/>
    <w:rsid w:val="001E2F6D"/>
    <w:rsid w:val="001E30DF"/>
    <w:rsid w:val="001E448A"/>
    <w:rsid w:val="001E4698"/>
    <w:rsid w:val="001E5072"/>
    <w:rsid w:val="001F054D"/>
    <w:rsid w:val="001F3D56"/>
    <w:rsid w:val="002001D5"/>
    <w:rsid w:val="0020257B"/>
    <w:rsid w:val="002028F7"/>
    <w:rsid w:val="0020422C"/>
    <w:rsid w:val="00204F4F"/>
    <w:rsid w:val="00205ED6"/>
    <w:rsid w:val="002102D6"/>
    <w:rsid w:val="00210528"/>
    <w:rsid w:val="002126DB"/>
    <w:rsid w:val="00214752"/>
    <w:rsid w:val="00214AC9"/>
    <w:rsid w:val="00216133"/>
    <w:rsid w:val="00221D2A"/>
    <w:rsid w:val="00222340"/>
    <w:rsid w:val="00222717"/>
    <w:rsid w:val="00227F4D"/>
    <w:rsid w:val="002342FD"/>
    <w:rsid w:val="002352D6"/>
    <w:rsid w:val="00243034"/>
    <w:rsid w:val="0024336E"/>
    <w:rsid w:val="00243644"/>
    <w:rsid w:val="00244CC7"/>
    <w:rsid w:val="002460A1"/>
    <w:rsid w:val="002464AE"/>
    <w:rsid w:val="00254D24"/>
    <w:rsid w:val="00254FC5"/>
    <w:rsid w:val="002603C6"/>
    <w:rsid w:val="0026134E"/>
    <w:rsid w:val="002616C6"/>
    <w:rsid w:val="0026194D"/>
    <w:rsid w:val="0026253C"/>
    <w:rsid w:val="002649FB"/>
    <w:rsid w:val="00267EA6"/>
    <w:rsid w:val="00270822"/>
    <w:rsid w:val="00271615"/>
    <w:rsid w:val="00273A2B"/>
    <w:rsid w:val="00273CAB"/>
    <w:rsid w:val="00275704"/>
    <w:rsid w:val="0027599F"/>
    <w:rsid w:val="00280DFF"/>
    <w:rsid w:val="00283F04"/>
    <w:rsid w:val="00285C54"/>
    <w:rsid w:val="002870AB"/>
    <w:rsid w:val="00290C13"/>
    <w:rsid w:val="00291D01"/>
    <w:rsid w:val="00291F62"/>
    <w:rsid w:val="00292004"/>
    <w:rsid w:val="00293C0A"/>
    <w:rsid w:val="00295141"/>
    <w:rsid w:val="00296E5A"/>
    <w:rsid w:val="002A1529"/>
    <w:rsid w:val="002A1B82"/>
    <w:rsid w:val="002A7288"/>
    <w:rsid w:val="002B1255"/>
    <w:rsid w:val="002B1399"/>
    <w:rsid w:val="002B21D1"/>
    <w:rsid w:val="002B2445"/>
    <w:rsid w:val="002B5178"/>
    <w:rsid w:val="002B65A7"/>
    <w:rsid w:val="002C07A9"/>
    <w:rsid w:val="002C2B47"/>
    <w:rsid w:val="002D1D1E"/>
    <w:rsid w:val="002D30C5"/>
    <w:rsid w:val="002D5774"/>
    <w:rsid w:val="002D5E0A"/>
    <w:rsid w:val="002D70F4"/>
    <w:rsid w:val="002E2584"/>
    <w:rsid w:val="002E2EEF"/>
    <w:rsid w:val="002E3133"/>
    <w:rsid w:val="002E42E0"/>
    <w:rsid w:val="002E458E"/>
    <w:rsid w:val="002E5BB9"/>
    <w:rsid w:val="002E69F4"/>
    <w:rsid w:val="002F09D3"/>
    <w:rsid w:val="002F0AE6"/>
    <w:rsid w:val="002F4704"/>
    <w:rsid w:val="002F6568"/>
    <w:rsid w:val="002F67C0"/>
    <w:rsid w:val="002F700F"/>
    <w:rsid w:val="002F79B2"/>
    <w:rsid w:val="003009B1"/>
    <w:rsid w:val="00301C8B"/>
    <w:rsid w:val="00303469"/>
    <w:rsid w:val="00304064"/>
    <w:rsid w:val="00307B95"/>
    <w:rsid w:val="00310EDC"/>
    <w:rsid w:val="0031128A"/>
    <w:rsid w:val="00312AAB"/>
    <w:rsid w:val="00315573"/>
    <w:rsid w:val="003227A8"/>
    <w:rsid w:val="00322887"/>
    <w:rsid w:val="003233A1"/>
    <w:rsid w:val="003244B0"/>
    <w:rsid w:val="00325489"/>
    <w:rsid w:val="00325DA3"/>
    <w:rsid w:val="00326692"/>
    <w:rsid w:val="00326A8C"/>
    <w:rsid w:val="0033066B"/>
    <w:rsid w:val="00331AE2"/>
    <w:rsid w:val="00332E29"/>
    <w:rsid w:val="00332EC9"/>
    <w:rsid w:val="00334106"/>
    <w:rsid w:val="0033477A"/>
    <w:rsid w:val="00334EEA"/>
    <w:rsid w:val="0034011D"/>
    <w:rsid w:val="00340F99"/>
    <w:rsid w:val="00344F57"/>
    <w:rsid w:val="00346634"/>
    <w:rsid w:val="0034743A"/>
    <w:rsid w:val="00350E61"/>
    <w:rsid w:val="003522F3"/>
    <w:rsid w:val="00354EF0"/>
    <w:rsid w:val="00356C05"/>
    <w:rsid w:val="0036409E"/>
    <w:rsid w:val="00364EBA"/>
    <w:rsid w:val="003650A5"/>
    <w:rsid w:val="0036541F"/>
    <w:rsid w:val="00366146"/>
    <w:rsid w:val="00367A64"/>
    <w:rsid w:val="00374C31"/>
    <w:rsid w:val="00375087"/>
    <w:rsid w:val="00375F07"/>
    <w:rsid w:val="00377BDA"/>
    <w:rsid w:val="00380457"/>
    <w:rsid w:val="00382527"/>
    <w:rsid w:val="00385777"/>
    <w:rsid w:val="0039221B"/>
    <w:rsid w:val="00392E43"/>
    <w:rsid w:val="003941CB"/>
    <w:rsid w:val="00396C49"/>
    <w:rsid w:val="003970FA"/>
    <w:rsid w:val="003A2CC1"/>
    <w:rsid w:val="003A3EA4"/>
    <w:rsid w:val="003A4B16"/>
    <w:rsid w:val="003A500D"/>
    <w:rsid w:val="003A64AD"/>
    <w:rsid w:val="003B04A6"/>
    <w:rsid w:val="003B104A"/>
    <w:rsid w:val="003B1F64"/>
    <w:rsid w:val="003B3094"/>
    <w:rsid w:val="003B377A"/>
    <w:rsid w:val="003B5B77"/>
    <w:rsid w:val="003B74CA"/>
    <w:rsid w:val="003C1F8D"/>
    <w:rsid w:val="003C372C"/>
    <w:rsid w:val="003C44F1"/>
    <w:rsid w:val="003C4B48"/>
    <w:rsid w:val="003C507E"/>
    <w:rsid w:val="003C5F88"/>
    <w:rsid w:val="003C7C09"/>
    <w:rsid w:val="003D11D7"/>
    <w:rsid w:val="003E2CF5"/>
    <w:rsid w:val="003E5081"/>
    <w:rsid w:val="003F038E"/>
    <w:rsid w:val="003F0A86"/>
    <w:rsid w:val="003F1FBE"/>
    <w:rsid w:val="003F21AF"/>
    <w:rsid w:val="003F4A4B"/>
    <w:rsid w:val="003F6729"/>
    <w:rsid w:val="003F7067"/>
    <w:rsid w:val="004012B4"/>
    <w:rsid w:val="0040149C"/>
    <w:rsid w:val="00403468"/>
    <w:rsid w:val="0040375C"/>
    <w:rsid w:val="00404379"/>
    <w:rsid w:val="00404A50"/>
    <w:rsid w:val="004075F7"/>
    <w:rsid w:val="00411392"/>
    <w:rsid w:val="004120B0"/>
    <w:rsid w:val="0042173E"/>
    <w:rsid w:val="00421FF6"/>
    <w:rsid w:val="00422804"/>
    <w:rsid w:val="004317F5"/>
    <w:rsid w:val="0043290F"/>
    <w:rsid w:val="00432F8E"/>
    <w:rsid w:val="00435204"/>
    <w:rsid w:val="00435BA3"/>
    <w:rsid w:val="004375BD"/>
    <w:rsid w:val="0044289C"/>
    <w:rsid w:val="00442CF6"/>
    <w:rsid w:val="004430CB"/>
    <w:rsid w:val="00443E7A"/>
    <w:rsid w:val="00445494"/>
    <w:rsid w:val="004505FC"/>
    <w:rsid w:val="00451BE7"/>
    <w:rsid w:val="00451FBC"/>
    <w:rsid w:val="004550AA"/>
    <w:rsid w:val="00457754"/>
    <w:rsid w:val="00461133"/>
    <w:rsid w:val="00461B2A"/>
    <w:rsid w:val="004621FA"/>
    <w:rsid w:val="004649E7"/>
    <w:rsid w:val="00465092"/>
    <w:rsid w:val="004655BA"/>
    <w:rsid w:val="00470ECD"/>
    <w:rsid w:val="00471390"/>
    <w:rsid w:val="004716B3"/>
    <w:rsid w:val="00473188"/>
    <w:rsid w:val="00473B0C"/>
    <w:rsid w:val="00474072"/>
    <w:rsid w:val="0048437D"/>
    <w:rsid w:val="00485B0D"/>
    <w:rsid w:val="00485B58"/>
    <w:rsid w:val="004868D7"/>
    <w:rsid w:val="004871C2"/>
    <w:rsid w:val="00491F59"/>
    <w:rsid w:val="004928F3"/>
    <w:rsid w:val="00492ED9"/>
    <w:rsid w:val="00497FC0"/>
    <w:rsid w:val="004A3128"/>
    <w:rsid w:val="004A3283"/>
    <w:rsid w:val="004A46EB"/>
    <w:rsid w:val="004A4CBC"/>
    <w:rsid w:val="004A54CB"/>
    <w:rsid w:val="004A64FD"/>
    <w:rsid w:val="004B3420"/>
    <w:rsid w:val="004B5C96"/>
    <w:rsid w:val="004C0E31"/>
    <w:rsid w:val="004C1B6C"/>
    <w:rsid w:val="004C3738"/>
    <w:rsid w:val="004C4175"/>
    <w:rsid w:val="004D0CB2"/>
    <w:rsid w:val="004D4ACB"/>
    <w:rsid w:val="004D67BF"/>
    <w:rsid w:val="004D785A"/>
    <w:rsid w:val="004E3B74"/>
    <w:rsid w:val="004E3CDF"/>
    <w:rsid w:val="004E5479"/>
    <w:rsid w:val="004F0884"/>
    <w:rsid w:val="004F1DBB"/>
    <w:rsid w:val="004F34FE"/>
    <w:rsid w:val="004F54BB"/>
    <w:rsid w:val="004F5F04"/>
    <w:rsid w:val="00500C8D"/>
    <w:rsid w:val="00500FC5"/>
    <w:rsid w:val="00504012"/>
    <w:rsid w:val="005041F8"/>
    <w:rsid w:val="00510D2C"/>
    <w:rsid w:val="00511DBE"/>
    <w:rsid w:val="00513A96"/>
    <w:rsid w:val="00515205"/>
    <w:rsid w:val="00515436"/>
    <w:rsid w:val="00521110"/>
    <w:rsid w:val="00522FD8"/>
    <w:rsid w:val="00524D62"/>
    <w:rsid w:val="00526BB2"/>
    <w:rsid w:val="00531C7E"/>
    <w:rsid w:val="00533CC2"/>
    <w:rsid w:val="00534E8E"/>
    <w:rsid w:val="00535D50"/>
    <w:rsid w:val="00536727"/>
    <w:rsid w:val="005403B8"/>
    <w:rsid w:val="005421F5"/>
    <w:rsid w:val="00542CE8"/>
    <w:rsid w:val="005457E8"/>
    <w:rsid w:val="0054629D"/>
    <w:rsid w:val="00546EAA"/>
    <w:rsid w:val="0054770B"/>
    <w:rsid w:val="005515ED"/>
    <w:rsid w:val="005518FB"/>
    <w:rsid w:val="00552118"/>
    <w:rsid w:val="00557C90"/>
    <w:rsid w:val="005601AF"/>
    <w:rsid w:val="00560BAA"/>
    <w:rsid w:val="00564D2F"/>
    <w:rsid w:val="005654FE"/>
    <w:rsid w:val="00567111"/>
    <w:rsid w:val="00567740"/>
    <w:rsid w:val="0057193E"/>
    <w:rsid w:val="00575C6C"/>
    <w:rsid w:val="005761DD"/>
    <w:rsid w:val="00577FEF"/>
    <w:rsid w:val="005812D1"/>
    <w:rsid w:val="005818AE"/>
    <w:rsid w:val="00581BD7"/>
    <w:rsid w:val="00590F8A"/>
    <w:rsid w:val="0059432B"/>
    <w:rsid w:val="005951CA"/>
    <w:rsid w:val="005957E2"/>
    <w:rsid w:val="0059628F"/>
    <w:rsid w:val="005A20D8"/>
    <w:rsid w:val="005A253D"/>
    <w:rsid w:val="005B0CD9"/>
    <w:rsid w:val="005B1606"/>
    <w:rsid w:val="005B30C8"/>
    <w:rsid w:val="005B4F43"/>
    <w:rsid w:val="005B708E"/>
    <w:rsid w:val="005C02A2"/>
    <w:rsid w:val="005C209D"/>
    <w:rsid w:val="005C2325"/>
    <w:rsid w:val="005C43B0"/>
    <w:rsid w:val="005D248F"/>
    <w:rsid w:val="005E087C"/>
    <w:rsid w:val="005E233C"/>
    <w:rsid w:val="005E35D6"/>
    <w:rsid w:val="005E6E0C"/>
    <w:rsid w:val="005E7124"/>
    <w:rsid w:val="005E7D8B"/>
    <w:rsid w:val="005F2370"/>
    <w:rsid w:val="005F2384"/>
    <w:rsid w:val="005F36D7"/>
    <w:rsid w:val="005F41F7"/>
    <w:rsid w:val="005F471C"/>
    <w:rsid w:val="005F4AC7"/>
    <w:rsid w:val="005F643A"/>
    <w:rsid w:val="005F6E6D"/>
    <w:rsid w:val="00600409"/>
    <w:rsid w:val="00615476"/>
    <w:rsid w:val="00615767"/>
    <w:rsid w:val="006171B6"/>
    <w:rsid w:val="0062344C"/>
    <w:rsid w:val="006235AC"/>
    <w:rsid w:val="0062693E"/>
    <w:rsid w:val="00630BFF"/>
    <w:rsid w:val="00630ECD"/>
    <w:rsid w:val="0063234B"/>
    <w:rsid w:val="0063398E"/>
    <w:rsid w:val="00640D8D"/>
    <w:rsid w:val="00641806"/>
    <w:rsid w:val="006420ED"/>
    <w:rsid w:val="00642AB5"/>
    <w:rsid w:val="00642F76"/>
    <w:rsid w:val="0064314C"/>
    <w:rsid w:val="00643B41"/>
    <w:rsid w:val="00644184"/>
    <w:rsid w:val="00645EDA"/>
    <w:rsid w:val="00650C59"/>
    <w:rsid w:val="00654658"/>
    <w:rsid w:val="00655BEA"/>
    <w:rsid w:val="00657A49"/>
    <w:rsid w:val="0066048C"/>
    <w:rsid w:val="00660C47"/>
    <w:rsid w:val="00660E33"/>
    <w:rsid w:val="00664EEE"/>
    <w:rsid w:val="00665B8A"/>
    <w:rsid w:val="00665BAF"/>
    <w:rsid w:val="00667FC2"/>
    <w:rsid w:val="00671B71"/>
    <w:rsid w:val="00672974"/>
    <w:rsid w:val="006748E5"/>
    <w:rsid w:val="006800CD"/>
    <w:rsid w:val="00680B76"/>
    <w:rsid w:val="00682B44"/>
    <w:rsid w:val="00684E85"/>
    <w:rsid w:val="006904F1"/>
    <w:rsid w:val="00692183"/>
    <w:rsid w:val="0069340A"/>
    <w:rsid w:val="006A192F"/>
    <w:rsid w:val="006A3360"/>
    <w:rsid w:val="006A3CE6"/>
    <w:rsid w:val="006A3D91"/>
    <w:rsid w:val="006A3E63"/>
    <w:rsid w:val="006B1067"/>
    <w:rsid w:val="006B15D3"/>
    <w:rsid w:val="006B1CE8"/>
    <w:rsid w:val="006B3891"/>
    <w:rsid w:val="006B7342"/>
    <w:rsid w:val="006C020B"/>
    <w:rsid w:val="006C6BAF"/>
    <w:rsid w:val="006C78CD"/>
    <w:rsid w:val="006D02B2"/>
    <w:rsid w:val="006D156E"/>
    <w:rsid w:val="006D22C9"/>
    <w:rsid w:val="006D3251"/>
    <w:rsid w:val="006D5BEB"/>
    <w:rsid w:val="006D65DF"/>
    <w:rsid w:val="006D6A26"/>
    <w:rsid w:val="006E1300"/>
    <w:rsid w:val="006E31F5"/>
    <w:rsid w:val="006E3618"/>
    <w:rsid w:val="006E386E"/>
    <w:rsid w:val="006E593C"/>
    <w:rsid w:val="006E7033"/>
    <w:rsid w:val="006E7BF8"/>
    <w:rsid w:val="006E7C28"/>
    <w:rsid w:val="006F1714"/>
    <w:rsid w:val="006F1975"/>
    <w:rsid w:val="006F2B33"/>
    <w:rsid w:val="006F6500"/>
    <w:rsid w:val="006F729C"/>
    <w:rsid w:val="00703AB4"/>
    <w:rsid w:val="00703F14"/>
    <w:rsid w:val="0070539D"/>
    <w:rsid w:val="0070710A"/>
    <w:rsid w:val="0071195B"/>
    <w:rsid w:val="00711CBB"/>
    <w:rsid w:val="00716186"/>
    <w:rsid w:val="0071638F"/>
    <w:rsid w:val="007168E0"/>
    <w:rsid w:val="0072068A"/>
    <w:rsid w:val="007213B8"/>
    <w:rsid w:val="0072765A"/>
    <w:rsid w:val="00730624"/>
    <w:rsid w:val="00732F56"/>
    <w:rsid w:val="00733FC7"/>
    <w:rsid w:val="00737B94"/>
    <w:rsid w:val="0074015C"/>
    <w:rsid w:val="0074117B"/>
    <w:rsid w:val="00750C22"/>
    <w:rsid w:val="0075104A"/>
    <w:rsid w:val="007544BD"/>
    <w:rsid w:val="007550A8"/>
    <w:rsid w:val="007553A1"/>
    <w:rsid w:val="007567A3"/>
    <w:rsid w:val="00757082"/>
    <w:rsid w:val="00764572"/>
    <w:rsid w:val="00766011"/>
    <w:rsid w:val="00771CED"/>
    <w:rsid w:val="00772A65"/>
    <w:rsid w:val="00775356"/>
    <w:rsid w:val="00775645"/>
    <w:rsid w:val="00780393"/>
    <w:rsid w:val="0078188C"/>
    <w:rsid w:val="0078255C"/>
    <w:rsid w:val="00785273"/>
    <w:rsid w:val="00785BAD"/>
    <w:rsid w:val="00786C52"/>
    <w:rsid w:val="00792BEE"/>
    <w:rsid w:val="007A01BF"/>
    <w:rsid w:val="007A07C1"/>
    <w:rsid w:val="007A3522"/>
    <w:rsid w:val="007A5EDE"/>
    <w:rsid w:val="007A7BAA"/>
    <w:rsid w:val="007A7E8D"/>
    <w:rsid w:val="007B1E49"/>
    <w:rsid w:val="007B52E4"/>
    <w:rsid w:val="007B78C4"/>
    <w:rsid w:val="007C33AA"/>
    <w:rsid w:val="007C53C9"/>
    <w:rsid w:val="007C54A9"/>
    <w:rsid w:val="007C6026"/>
    <w:rsid w:val="007C7B2C"/>
    <w:rsid w:val="007D096E"/>
    <w:rsid w:val="007D0C37"/>
    <w:rsid w:val="007D24B1"/>
    <w:rsid w:val="007D29E0"/>
    <w:rsid w:val="007D56ED"/>
    <w:rsid w:val="007D5CBB"/>
    <w:rsid w:val="007E113A"/>
    <w:rsid w:val="007E2496"/>
    <w:rsid w:val="007E5EEC"/>
    <w:rsid w:val="007E6C5A"/>
    <w:rsid w:val="007E6FCA"/>
    <w:rsid w:val="007F0557"/>
    <w:rsid w:val="007F2560"/>
    <w:rsid w:val="007F2A90"/>
    <w:rsid w:val="007F48FC"/>
    <w:rsid w:val="007F6211"/>
    <w:rsid w:val="00800BE8"/>
    <w:rsid w:val="008020CA"/>
    <w:rsid w:val="00810EAC"/>
    <w:rsid w:val="008116FA"/>
    <w:rsid w:val="00812D5E"/>
    <w:rsid w:val="00817843"/>
    <w:rsid w:val="008220A8"/>
    <w:rsid w:val="0082439A"/>
    <w:rsid w:val="00832DAA"/>
    <w:rsid w:val="00832DF7"/>
    <w:rsid w:val="00833828"/>
    <w:rsid w:val="00834686"/>
    <w:rsid w:val="00837D20"/>
    <w:rsid w:val="0085019D"/>
    <w:rsid w:val="00852534"/>
    <w:rsid w:val="00852F23"/>
    <w:rsid w:val="008533E7"/>
    <w:rsid w:val="008573E2"/>
    <w:rsid w:val="008579E8"/>
    <w:rsid w:val="0086027C"/>
    <w:rsid w:val="00865275"/>
    <w:rsid w:val="008667BF"/>
    <w:rsid w:val="008716F8"/>
    <w:rsid w:val="008743C0"/>
    <w:rsid w:val="00874BE9"/>
    <w:rsid w:val="00874C3A"/>
    <w:rsid w:val="0088300B"/>
    <w:rsid w:val="0088522E"/>
    <w:rsid w:val="008861BA"/>
    <w:rsid w:val="00887705"/>
    <w:rsid w:val="0089109A"/>
    <w:rsid w:val="00893CB0"/>
    <w:rsid w:val="0089597D"/>
    <w:rsid w:val="00896E66"/>
    <w:rsid w:val="008A0370"/>
    <w:rsid w:val="008A4F84"/>
    <w:rsid w:val="008A602E"/>
    <w:rsid w:val="008A6592"/>
    <w:rsid w:val="008A70C9"/>
    <w:rsid w:val="008B37CD"/>
    <w:rsid w:val="008B3853"/>
    <w:rsid w:val="008B3FF9"/>
    <w:rsid w:val="008B4660"/>
    <w:rsid w:val="008B596F"/>
    <w:rsid w:val="008B64EC"/>
    <w:rsid w:val="008C31E3"/>
    <w:rsid w:val="008C4211"/>
    <w:rsid w:val="008C4265"/>
    <w:rsid w:val="008C5CD5"/>
    <w:rsid w:val="008D4D61"/>
    <w:rsid w:val="008E03E8"/>
    <w:rsid w:val="008E232C"/>
    <w:rsid w:val="008E2CA2"/>
    <w:rsid w:val="008E4212"/>
    <w:rsid w:val="008E4964"/>
    <w:rsid w:val="008E5022"/>
    <w:rsid w:val="008F20ED"/>
    <w:rsid w:val="008F5286"/>
    <w:rsid w:val="008F566D"/>
    <w:rsid w:val="0090173B"/>
    <w:rsid w:val="00901AFE"/>
    <w:rsid w:val="00901BB1"/>
    <w:rsid w:val="0090274F"/>
    <w:rsid w:val="00903360"/>
    <w:rsid w:val="009034C6"/>
    <w:rsid w:val="009037D4"/>
    <w:rsid w:val="00905440"/>
    <w:rsid w:val="00906705"/>
    <w:rsid w:val="009122BF"/>
    <w:rsid w:val="00914129"/>
    <w:rsid w:val="00914E5A"/>
    <w:rsid w:val="00916D10"/>
    <w:rsid w:val="009203E8"/>
    <w:rsid w:val="00922959"/>
    <w:rsid w:val="00924058"/>
    <w:rsid w:val="00924D32"/>
    <w:rsid w:val="009252E2"/>
    <w:rsid w:val="00933F33"/>
    <w:rsid w:val="00934ADE"/>
    <w:rsid w:val="0093750D"/>
    <w:rsid w:val="00944235"/>
    <w:rsid w:val="00944841"/>
    <w:rsid w:val="00951F23"/>
    <w:rsid w:val="00961BD2"/>
    <w:rsid w:val="0096454D"/>
    <w:rsid w:val="009676D5"/>
    <w:rsid w:val="00967EDC"/>
    <w:rsid w:val="00971F2A"/>
    <w:rsid w:val="009734B2"/>
    <w:rsid w:val="009747CB"/>
    <w:rsid w:val="00976E1B"/>
    <w:rsid w:val="00976EA1"/>
    <w:rsid w:val="00981617"/>
    <w:rsid w:val="009903A0"/>
    <w:rsid w:val="00991244"/>
    <w:rsid w:val="00991774"/>
    <w:rsid w:val="00991BB5"/>
    <w:rsid w:val="00992360"/>
    <w:rsid w:val="00992761"/>
    <w:rsid w:val="009A19D3"/>
    <w:rsid w:val="009A2229"/>
    <w:rsid w:val="009A5DF0"/>
    <w:rsid w:val="009B0215"/>
    <w:rsid w:val="009B0B4A"/>
    <w:rsid w:val="009B1B40"/>
    <w:rsid w:val="009B2A26"/>
    <w:rsid w:val="009B34F9"/>
    <w:rsid w:val="009B3701"/>
    <w:rsid w:val="009B4102"/>
    <w:rsid w:val="009B58EB"/>
    <w:rsid w:val="009B66D0"/>
    <w:rsid w:val="009B6D92"/>
    <w:rsid w:val="009C0E9F"/>
    <w:rsid w:val="009C3EFE"/>
    <w:rsid w:val="009C49EC"/>
    <w:rsid w:val="009C7744"/>
    <w:rsid w:val="009D0763"/>
    <w:rsid w:val="009D1D4D"/>
    <w:rsid w:val="009D40C3"/>
    <w:rsid w:val="009D6B83"/>
    <w:rsid w:val="009E2877"/>
    <w:rsid w:val="009E37EE"/>
    <w:rsid w:val="009E3F4B"/>
    <w:rsid w:val="009E4947"/>
    <w:rsid w:val="009E498C"/>
    <w:rsid w:val="009E780A"/>
    <w:rsid w:val="009F1D98"/>
    <w:rsid w:val="009F2F7B"/>
    <w:rsid w:val="009F4DB8"/>
    <w:rsid w:val="009F7D94"/>
    <w:rsid w:val="00A049D8"/>
    <w:rsid w:val="00A0568A"/>
    <w:rsid w:val="00A10363"/>
    <w:rsid w:val="00A10ED5"/>
    <w:rsid w:val="00A17852"/>
    <w:rsid w:val="00A22DE8"/>
    <w:rsid w:val="00A30806"/>
    <w:rsid w:val="00A30C40"/>
    <w:rsid w:val="00A34E04"/>
    <w:rsid w:val="00A350DD"/>
    <w:rsid w:val="00A374BD"/>
    <w:rsid w:val="00A4180E"/>
    <w:rsid w:val="00A41E1C"/>
    <w:rsid w:val="00A42694"/>
    <w:rsid w:val="00A47F3F"/>
    <w:rsid w:val="00A51733"/>
    <w:rsid w:val="00A52BB4"/>
    <w:rsid w:val="00A53027"/>
    <w:rsid w:val="00A616E7"/>
    <w:rsid w:val="00A645F2"/>
    <w:rsid w:val="00A6485B"/>
    <w:rsid w:val="00A658B9"/>
    <w:rsid w:val="00A70313"/>
    <w:rsid w:val="00A77174"/>
    <w:rsid w:val="00A77474"/>
    <w:rsid w:val="00A8121A"/>
    <w:rsid w:val="00A863A4"/>
    <w:rsid w:val="00A9108B"/>
    <w:rsid w:val="00A94043"/>
    <w:rsid w:val="00A972B2"/>
    <w:rsid w:val="00AA24B5"/>
    <w:rsid w:val="00AB2531"/>
    <w:rsid w:val="00AB6D37"/>
    <w:rsid w:val="00AC1C04"/>
    <w:rsid w:val="00AC2877"/>
    <w:rsid w:val="00AC2E53"/>
    <w:rsid w:val="00AC526E"/>
    <w:rsid w:val="00AD15FF"/>
    <w:rsid w:val="00AD2681"/>
    <w:rsid w:val="00AD4BE5"/>
    <w:rsid w:val="00AD4FCA"/>
    <w:rsid w:val="00AD5C58"/>
    <w:rsid w:val="00AD6F68"/>
    <w:rsid w:val="00AD7BCE"/>
    <w:rsid w:val="00AE2AEF"/>
    <w:rsid w:val="00AE653F"/>
    <w:rsid w:val="00AE7DEB"/>
    <w:rsid w:val="00AF2255"/>
    <w:rsid w:val="00AF3A2B"/>
    <w:rsid w:val="00AF5AED"/>
    <w:rsid w:val="00B002C2"/>
    <w:rsid w:val="00B01DCE"/>
    <w:rsid w:val="00B03CF4"/>
    <w:rsid w:val="00B05517"/>
    <w:rsid w:val="00B05B3D"/>
    <w:rsid w:val="00B06180"/>
    <w:rsid w:val="00B16520"/>
    <w:rsid w:val="00B16F9F"/>
    <w:rsid w:val="00B21A04"/>
    <w:rsid w:val="00B22A59"/>
    <w:rsid w:val="00B22F00"/>
    <w:rsid w:val="00B23CBA"/>
    <w:rsid w:val="00B255E3"/>
    <w:rsid w:val="00B26D70"/>
    <w:rsid w:val="00B279A6"/>
    <w:rsid w:val="00B41CD1"/>
    <w:rsid w:val="00B42AE2"/>
    <w:rsid w:val="00B45816"/>
    <w:rsid w:val="00B4743C"/>
    <w:rsid w:val="00B514EE"/>
    <w:rsid w:val="00B549DE"/>
    <w:rsid w:val="00B55F37"/>
    <w:rsid w:val="00B56095"/>
    <w:rsid w:val="00B56C36"/>
    <w:rsid w:val="00B57726"/>
    <w:rsid w:val="00B62912"/>
    <w:rsid w:val="00B63000"/>
    <w:rsid w:val="00B63465"/>
    <w:rsid w:val="00B63F93"/>
    <w:rsid w:val="00B64D38"/>
    <w:rsid w:val="00B6612D"/>
    <w:rsid w:val="00B67952"/>
    <w:rsid w:val="00B70D23"/>
    <w:rsid w:val="00B762D9"/>
    <w:rsid w:val="00B76479"/>
    <w:rsid w:val="00B82985"/>
    <w:rsid w:val="00B83A87"/>
    <w:rsid w:val="00B900D1"/>
    <w:rsid w:val="00BA1FD6"/>
    <w:rsid w:val="00BA36BA"/>
    <w:rsid w:val="00BA573B"/>
    <w:rsid w:val="00BA66AC"/>
    <w:rsid w:val="00BB044D"/>
    <w:rsid w:val="00BC2B5E"/>
    <w:rsid w:val="00BC5075"/>
    <w:rsid w:val="00BD140C"/>
    <w:rsid w:val="00BD1C9E"/>
    <w:rsid w:val="00BE0D32"/>
    <w:rsid w:val="00BE13CA"/>
    <w:rsid w:val="00BE3393"/>
    <w:rsid w:val="00BE341E"/>
    <w:rsid w:val="00BE4C04"/>
    <w:rsid w:val="00BE5909"/>
    <w:rsid w:val="00BF0664"/>
    <w:rsid w:val="00BF464D"/>
    <w:rsid w:val="00BF58FA"/>
    <w:rsid w:val="00BF626B"/>
    <w:rsid w:val="00BF7E52"/>
    <w:rsid w:val="00C035F2"/>
    <w:rsid w:val="00C127EB"/>
    <w:rsid w:val="00C133B0"/>
    <w:rsid w:val="00C14887"/>
    <w:rsid w:val="00C20575"/>
    <w:rsid w:val="00C21BDB"/>
    <w:rsid w:val="00C2209C"/>
    <w:rsid w:val="00C220C6"/>
    <w:rsid w:val="00C30033"/>
    <w:rsid w:val="00C33230"/>
    <w:rsid w:val="00C3563D"/>
    <w:rsid w:val="00C36FD9"/>
    <w:rsid w:val="00C372FB"/>
    <w:rsid w:val="00C4089D"/>
    <w:rsid w:val="00C40A27"/>
    <w:rsid w:val="00C418CF"/>
    <w:rsid w:val="00C431A4"/>
    <w:rsid w:val="00C4537D"/>
    <w:rsid w:val="00C45D2B"/>
    <w:rsid w:val="00C51292"/>
    <w:rsid w:val="00C55BFB"/>
    <w:rsid w:val="00C61D50"/>
    <w:rsid w:val="00C62B20"/>
    <w:rsid w:val="00C6451E"/>
    <w:rsid w:val="00C657EE"/>
    <w:rsid w:val="00C72BAB"/>
    <w:rsid w:val="00C7725B"/>
    <w:rsid w:val="00C82D2C"/>
    <w:rsid w:val="00C85912"/>
    <w:rsid w:val="00C909C3"/>
    <w:rsid w:val="00C9388C"/>
    <w:rsid w:val="00C955CD"/>
    <w:rsid w:val="00C95BFE"/>
    <w:rsid w:val="00C9763F"/>
    <w:rsid w:val="00CA0349"/>
    <w:rsid w:val="00CA0A84"/>
    <w:rsid w:val="00CA124A"/>
    <w:rsid w:val="00CA3946"/>
    <w:rsid w:val="00CA4F72"/>
    <w:rsid w:val="00CA55CB"/>
    <w:rsid w:val="00CB0D8F"/>
    <w:rsid w:val="00CB1697"/>
    <w:rsid w:val="00CB3FAD"/>
    <w:rsid w:val="00CB436C"/>
    <w:rsid w:val="00CB6DC8"/>
    <w:rsid w:val="00CB7CD6"/>
    <w:rsid w:val="00CC22E1"/>
    <w:rsid w:val="00CC507D"/>
    <w:rsid w:val="00CC5D33"/>
    <w:rsid w:val="00CC6448"/>
    <w:rsid w:val="00CC73B9"/>
    <w:rsid w:val="00CC792D"/>
    <w:rsid w:val="00CD0972"/>
    <w:rsid w:val="00CD34EC"/>
    <w:rsid w:val="00CD4611"/>
    <w:rsid w:val="00CD4E22"/>
    <w:rsid w:val="00CD69FD"/>
    <w:rsid w:val="00CD6A77"/>
    <w:rsid w:val="00CD7F26"/>
    <w:rsid w:val="00CE11F5"/>
    <w:rsid w:val="00CE1CB0"/>
    <w:rsid w:val="00CE23FB"/>
    <w:rsid w:val="00CE4E0B"/>
    <w:rsid w:val="00CE5A29"/>
    <w:rsid w:val="00CE62EC"/>
    <w:rsid w:val="00CF071C"/>
    <w:rsid w:val="00CF0B9C"/>
    <w:rsid w:val="00CF1429"/>
    <w:rsid w:val="00CF1608"/>
    <w:rsid w:val="00CF1740"/>
    <w:rsid w:val="00CF66D7"/>
    <w:rsid w:val="00CF6854"/>
    <w:rsid w:val="00D00335"/>
    <w:rsid w:val="00D05F67"/>
    <w:rsid w:val="00D06515"/>
    <w:rsid w:val="00D0667E"/>
    <w:rsid w:val="00D06F45"/>
    <w:rsid w:val="00D07635"/>
    <w:rsid w:val="00D07F54"/>
    <w:rsid w:val="00D106E4"/>
    <w:rsid w:val="00D11794"/>
    <w:rsid w:val="00D203EA"/>
    <w:rsid w:val="00D209FE"/>
    <w:rsid w:val="00D232E8"/>
    <w:rsid w:val="00D2357B"/>
    <w:rsid w:val="00D27F2F"/>
    <w:rsid w:val="00D301FC"/>
    <w:rsid w:val="00D30949"/>
    <w:rsid w:val="00D30F10"/>
    <w:rsid w:val="00D33B1E"/>
    <w:rsid w:val="00D41CD5"/>
    <w:rsid w:val="00D430FB"/>
    <w:rsid w:val="00D43B8E"/>
    <w:rsid w:val="00D456C5"/>
    <w:rsid w:val="00D50A4F"/>
    <w:rsid w:val="00D5183B"/>
    <w:rsid w:val="00D528BD"/>
    <w:rsid w:val="00D544E9"/>
    <w:rsid w:val="00D550BD"/>
    <w:rsid w:val="00D56917"/>
    <w:rsid w:val="00D60D4E"/>
    <w:rsid w:val="00D61F2E"/>
    <w:rsid w:val="00D63745"/>
    <w:rsid w:val="00D64F21"/>
    <w:rsid w:val="00D6530E"/>
    <w:rsid w:val="00D657B4"/>
    <w:rsid w:val="00D70C20"/>
    <w:rsid w:val="00D733AA"/>
    <w:rsid w:val="00D73E26"/>
    <w:rsid w:val="00D75596"/>
    <w:rsid w:val="00D77C18"/>
    <w:rsid w:val="00D80517"/>
    <w:rsid w:val="00D839B4"/>
    <w:rsid w:val="00D8402B"/>
    <w:rsid w:val="00D84572"/>
    <w:rsid w:val="00D865DE"/>
    <w:rsid w:val="00D86E35"/>
    <w:rsid w:val="00D95F81"/>
    <w:rsid w:val="00D960B4"/>
    <w:rsid w:val="00D96517"/>
    <w:rsid w:val="00D965E5"/>
    <w:rsid w:val="00D96BD2"/>
    <w:rsid w:val="00DA0BC3"/>
    <w:rsid w:val="00DA0FF1"/>
    <w:rsid w:val="00DA271B"/>
    <w:rsid w:val="00DA28F9"/>
    <w:rsid w:val="00DA41E5"/>
    <w:rsid w:val="00DA574F"/>
    <w:rsid w:val="00DA6A0F"/>
    <w:rsid w:val="00DA7D68"/>
    <w:rsid w:val="00DB133B"/>
    <w:rsid w:val="00DB4401"/>
    <w:rsid w:val="00DB5566"/>
    <w:rsid w:val="00DB7D45"/>
    <w:rsid w:val="00DC1FAC"/>
    <w:rsid w:val="00DC2584"/>
    <w:rsid w:val="00DC3C09"/>
    <w:rsid w:val="00DC6A2D"/>
    <w:rsid w:val="00DD0029"/>
    <w:rsid w:val="00DD1D06"/>
    <w:rsid w:val="00DD2192"/>
    <w:rsid w:val="00DD33B7"/>
    <w:rsid w:val="00DD481B"/>
    <w:rsid w:val="00DD6651"/>
    <w:rsid w:val="00DE0BFC"/>
    <w:rsid w:val="00DE201C"/>
    <w:rsid w:val="00DE3D04"/>
    <w:rsid w:val="00DE3D8A"/>
    <w:rsid w:val="00DE3F65"/>
    <w:rsid w:val="00DE4331"/>
    <w:rsid w:val="00DF1A40"/>
    <w:rsid w:val="00DF1D91"/>
    <w:rsid w:val="00DF6657"/>
    <w:rsid w:val="00DF750B"/>
    <w:rsid w:val="00DF7D24"/>
    <w:rsid w:val="00E012A0"/>
    <w:rsid w:val="00E01571"/>
    <w:rsid w:val="00E1037E"/>
    <w:rsid w:val="00E11851"/>
    <w:rsid w:val="00E11AA7"/>
    <w:rsid w:val="00E12FA7"/>
    <w:rsid w:val="00E2085A"/>
    <w:rsid w:val="00E25575"/>
    <w:rsid w:val="00E257D9"/>
    <w:rsid w:val="00E26847"/>
    <w:rsid w:val="00E3026B"/>
    <w:rsid w:val="00E3168C"/>
    <w:rsid w:val="00E327A1"/>
    <w:rsid w:val="00E32994"/>
    <w:rsid w:val="00E334F5"/>
    <w:rsid w:val="00E37727"/>
    <w:rsid w:val="00E4039F"/>
    <w:rsid w:val="00E41726"/>
    <w:rsid w:val="00E43B35"/>
    <w:rsid w:val="00E449EB"/>
    <w:rsid w:val="00E46124"/>
    <w:rsid w:val="00E47B3D"/>
    <w:rsid w:val="00E50994"/>
    <w:rsid w:val="00E50D21"/>
    <w:rsid w:val="00E52531"/>
    <w:rsid w:val="00E529E1"/>
    <w:rsid w:val="00E562BE"/>
    <w:rsid w:val="00E57A2A"/>
    <w:rsid w:val="00E57E56"/>
    <w:rsid w:val="00E601D6"/>
    <w:rsid w:val="00E61AD9"/>
    <w:rsid w:val="00E624BB"/>
    <w:rsid w:val="00E62566"/>
    <w:rsid w:val="00E656AE"/>
    <w:rsid w:val="00E76880"/>
    <w:rsid w:val="00E82786"/>
    <w:rsid w:val="00E84962"/>
    <w:rsid w:val="00E852E8"/>
    <w:rsid w:val="00E85599"/>
    <w:rsid w:val="00E85FAA"/>
    <w:rsid w:val="00E87151"/>
    <w:rsid w:val="00E90FA5"/>
    <w:rsid w:val="00E9683C"/>
    <w:rsid w:val="00E97F8A"/>
    <w:rsid w:val="00EA034F"/>
    <w:rsid w:val="00EA488F"/>
    <w:rsid w:val="00EA6C89"/>
    <w:rsid w:val="00EB2978"/>
    <w:rsid w:val="00EB377C"/>
    <w:rsid w:val="00EB57C2"/>
    <w:rsid w:val="00EB5FB2"/>
    <w:rsid w:val="00EB669E"/>
    <w:rsid w:val="00EB7354"/>
    <w:rsid w:val="00EC030A"/>
    <w:rsid w:val="00EC048A"/>
    <w:rsid w:val="00EC0665"/>
    <w:rsid w:val="00EC44AC"/>
    <w:rsid w:val="00EC567E"/>
    <w:rsid w:val="00EC7FC8"/>
    <w:rsid w:val="00ED0328"/>
    <w:rsid w:val="00ED43A7"/>
    <w:rsid w:val="00ED516A"/>
    <w:rsid w:val="00ED6C9C"/>
    <w:rsid w:val="00EE30E5"/>
    <w:rsid w:val="00EE31AC"/>
    <w:rsid w:val="00EE5755"/>
    <w:rsid w:val="00EE7B60"/>
    <w:rsid w:val="00F06FBD"/>
    <w:rsid w:val="00F117E7"/>
    <w:rsid w:val="00F15C83"/>
    <w:rsid w:val="00F21582"/>
    <w:rsid w:val="00F21D9F"/>
    <w:rsid w:val="00F2308A"/>
    <w:rsid w:val="00F234C7"/>
    <w:rsid w:val="00F23DA0"/>
    <w:rsid w:val="00F34242"/>
    <w:rsid w:val="00F36637"/>
    <w:rsid w:val="00F371C0"/>
    <w:rsid w:val="00F416E2"/>
    <w:rsid w:val="00F41896"/>
    <w:rsid w:val="00F44AC1"/>
    <w:rsid w:val="00F44D4A"/>
    <w:rsid w:val="00F47375"/>
    <w:rsid w:val="00F553F6"/>
    <w:rsid w:val="00F55FF8"/>
    <w:rsid w:val="00F56042"/>
    <w:rsid w:val="00F60BE8"/>
    <w:rsid w:val="00F621EF"/>
    <w:rsid w:val="00F64B9B"/>
    <w:rsid w:val="00F70AE7"/>
    <w:rsid w:val="00F7119D"/>
    <w:rsid w:val="00F735C8"/>
    <w:rsid w:val="00F73EDE"/>
    <w:rsid w:val="00F776F7"/>
    <w:rsid w:val="00F837E5"/>
    <w:rsid w:val="00F83954"/>
    <w:rsid w:val="00F854B0"/>
    <w:rsid w:val="00F8712B"/>
    <w:rsid w:val="00F87540"/>
    <w:rsid w:val="00F87A2D"/>
    <w:rsid w:val="00F903A8"/>
    <w:rsid w:val="00F910E4"/>
    <w:rsid w:val="00F95795"/>
    <w:rsid w:val="00F960BF"/>
    <w:rsid w:val="00F966C1"/>
    <w:rsid w:val="00F96E27"/>
    <w:rsid w:val="00F976B2"/>
    <w:rsid w:val="00FA0CAB"/>
    <w:rsid w:val="00FA2706"/>
    <w:rsid w:val="00FA4912"/>
    <w:rsid w:val="00FA56EE"/>
    <w:rsid w:val="00FA6071"/>
    <w:rsid w:val="00FB2386"/>
    <w:rsid w:val="00FB644D"/>
    <w:rsid w:val="00FC1DFA"/>
    <w:rsid w:val="00FC2473"/>
    <w:rsid w:val="00FC303E"/>
    <w:rsid w:val="00FC6578"/>
    <w:rsid w:val="00FD16B7"/>
    <w:rsid w:val="00FD23AB"/>
    <w:rsid w:val="00FD31E6"/>
    <w:rsid w:val="00FD3747"/>
    <w:rsid w:val="00FD581B"/>
    <w:rsid w:val="00FD61E2"/>
    <w:rsid w:val="00FD6330"/>
    <w:rsid w:val="00FD71CF"/>
    <w:rsid w:val="00FE09B0"/>
    <w:rsid w:val="00FE3E5C"/>
    <w:rsid w:val="00FE4C2E"/>
    <w:rsid w:val="00FE7898"/>
    <w:rsid w:val="00FF1781"/>
    <w:rsid w:val="00FF1F1E"/>
    <w:rsid w:val="00FF2E8C"/>
    <w:rsid w:val="00FF3064"/>
    <w:rsid w:val="00FF3DA4"/>
    <w:rsid w:val="00FF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doni" w:eastAsiaTheme="minorHAnsi" w:hAnsi="Bodoni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E5A2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E5A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5A29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2011-11-08T22:28:00Z</cp:lastPrinted>
  <dcterms:created xsi:type="dcterms:W3CDTF">2011-11-18T20:05:00Z</dcterms:created>
  <dcterms:modified xsi:type="dcterms:W3CDTF">2011-11-18T20:05:00Z</dcterms:modified>
</cp:coreProperties>
</file>